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03-06/2021/5080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Сергиев Посад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70EFD4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03-06/2021/5080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B06D0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2021-11-02T12:04:00Z</dcterms:modified>
</cp:coreProperties>
</file>